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5" w:type="dxa"/>
        <w:tblCellMar>
          <w:left w:w="27" w:type="dxa"/>
          <w:right w:w="0" w:type="dxa"/>
        </w:tblCellMar>
        <w:tblLook w:val="04A0"/>
      </w:tblPr>
      <w:tblGrid>
        <w:gridCol w:w="742"/>
        <w:gridCol w:w="4530"/>
        <w:gridCol w:w="167"/>
        <w:gridCol w:w="981"/>
        <w:gridCol w:w="837"/>
        <w:gridCol w:w="2126"/>
        <w:gridCol w:w="164"/>
        <w:gridCol w:w="924"/>
        <w:gridCol w:w="344"/>
      </w:tblGrid>
      <w:tr w:rsidR="00407F48" w:rsidRPr="00407F48" w:rsidTr="00275E80">
        <w:trPr>
          <w:gridAfter w:val="1"/>
        </w:trPr>
        <w:tc>
          <w:tcPr>
            <w:tcW w:w="742" w:type="dxa"/>
            <w:vAlign w:val="center"/>
            <w:hideMark/>
          </w:tcPr>
          <w:p w:rsidR="00407F48" w:rsidRPr="00407F48" w:rsidRDefault="00407F48" w:rsidP="004F0C45">
            <w:pPr>
              <w:pStyle w:val="2"/>
              <w:rPr>
                <w:rFonts w:eastAsia="Times New Roman"/>
              </w:rPr>
            </w:pPr>
            <w:bookmarkStart w:id="0" w:name="_GoBack"/>
            <w:bookmarkEnd w:id="0"/>
          </w:p>
        </w:tc>
        <w:tc>
          <w:tcPr>
            <w:tcW w:w="4697" w:type="dxa"/>
            <w:gridSpan w:val="2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981" w:type="dxa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127" w:type="dxa"/>
            <w:gridSpan w:val="3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924" w:type="dxa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07F48" w:rsidRPr="00407F48" w:rsidTr="00275E80">
        <w:trPr>
          <w:trHeight w:val="312"/>
        </w:trPr>
        <w:tc>
          <w:tcPr>
            <w:tcW w:w="10471" w:type="dxa"/>
            <w:gridSpan w:val="8"/>
            <w:vMerge w:val="restart"/>
            <w:hideMark/>
          </w:tcPr>
          <w:p w:rsidR="00407F48" w:rsidRDefault="00275E80" w:rsidP="00275E80">
            <w:pPr>
              <w:spacing w:after="0" w:line="240" w:lineRule="auto"/>
              <w:ind w:right="1088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9F7CF5">
              <w:rPr>
                <w:rFonts w:ascii="Times New Roman" w:hAnsi="Times New Roman"/>
                <w:b/>
                <w:sz w:val="28"/>
                <w:szCs w:val="28"/>
              </w:rPr>
              <w:t xml:space="preserve">лося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 1 года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33791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337916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3379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337916" w:rsidRPr="00407F48" w:rsidRDefault="00337916" w:rsidP="00275E80">
            <w:pPr>
              <w:spacing w:after="0" w:line="240" w:lineRule="auto"/>
              <w:ind w:right="1088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07F48" w:rsidRPr="00407F48" w:rsidTr="00275E80">
        <w:trPr>
          <w:trHeight w:val="312"/>
        </w:trPr>
        <w:tc>
          <w:tcPr>
            <w:tcW w:w="10471" w:type="dxa"/>
            <w:gridSpan w:val="8"/>
            <w:vMerge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07F48" w:rsidRPr="00407F48" w:rsidTr="00275E80">
        <w:trPr>
          <w:trHeight w:val="312"/>
        </w:trPr>
        <w:tc>
          <w:tcPr>
            <w:tcW w:w="10471" w:type="dxa"/>
            <w:gridSpan w:val="8"/>
            <w:vMerge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07F48" w:rsidRPr="00407F48" w:rsidRDefault="00407F48" w:rsidP="00407F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75E80" w:rsidRPr="00275E80" w:rsidTr="00275E80">
        <w:trPr>
          <w:gridAfter w:val="2"/>
          <w:wAfter w:w="1268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164" w:type="dxa"/>
            <w:vAlign w:val="center"/>
            <w:hideMark/>
          </w:tcPr>
          <w:p w:rsidR="00275E80" w:rsidRPr="00275E80" w:rsidRDefault="00275E80" w:rsidP="0040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7916" w:rsidRPr="00275E80" w:rsidTr="007D34F3">
        <w:trPr>
          <w:gridAfter w:val="2"/>
          <w:wAfter w:w="126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Шишкин Олег Витальевич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№042942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" w:type="dxa"/>
            <w:vAlign w:val="center"/>
            <w:hideMark/>
          </w:tcPr>
          <w:p w:rsidR="00337916" w:rsidRPr="00275E80" w:rsidRDefault="00337916" w:rsidP="0040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7916" w:rsidRPr="00275E80" w:rsidTr="00F93340">
        <w:trPr>
          <w:gridAfter w:val="2"/>
          <w:wAfter w:w="126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Рублев Дмитрий Викторович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№004424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4" w:type="dxa"/>
            <w:vAlign w:val="center"/>
            <w:hideMark/>
          </w:tcPr>
          <w:p w:rsidR="00337916" w:rsidRPr="00275E80" w:rsidRDefault="00337916" w:rsidP="0040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7916" w:rsidRPr="00275E80" w:rsidTr="00C155EC">
        <w:trPr>
          <w:gridAfter w:val="2"/>
          <w:wAfter w:w="1268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Козуб Николай 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№022965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4" w:type="dxa"/>
            <w:vAlign w:val="center"/>
            <w:hideMark/>
          </w:tcPr>
          <w:p w:rsidR="00337916" w:rsidRPr="00275E80" w:rsidRDefault="00337916" w:rsidP="00407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21C8" w:rsidRDefault="003621C8">
      <w:pPr>
        <w:rPr>
          <w:rFonts w:ascii="Times New Roman" w:hAnsi="Times New Roman" w:cs="Times New Roman"/>
          <w:sz w:val="28"/>
          <w:szCs w:val="28"/>
        </w:rPr>
      </w:pPr>
    </w:p>
    <w:p w:rsidR="00275E80" w:rsidRPr="00275E80" w:rsidRDefault="00275E80" w:rsidP="00275E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в</w:t>
      </w:r>
      <w:r w:rsidR="00337916">
        <w:rPr>
          <w:rFonts w:ascii="Times New Roman" w:eastAsia="Calibri" w:hAnsi="Times New Roman"/>
          <w:b/>
          <w:sz w:val="28"/>
          <w:szCs w:val="28"/>
        </w:rPr>
        <w:t xml:space="preserve">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33791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3" w:type="dxa"/>
        <w:tblCellMar>
          <w:left w:w="27" w:type="dxa"/>
          <w:right w:w="0" w:type="dxa"/>
        </w:tblCellMar>
        <w:tblLook w:val="04A0"/>
      </w:tblPr>
      <w:tblGrid>
        <w:gridCol w:w="736"/>
        <w:gridCol w:w="4536"/>
        <w:gridCol w:w="1985"/>
        <w:gridCol w:w="2126"/>
      </w:tblGrid>
      <w:tr w:rsidR="00275E80" w:rsidRPr="00275E80" w:rsidTr="00275E80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E80" w:rsidRPr="00337916" w:rsidRDefault="00275E80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337916" w:rsidRPr="00275E80" w:rsidTr="007F43ED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Кузнецов Владимир 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№035293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337916" w:rsidRPr="00275E80" w:rsidTr="00D53F0B">
        <w:trPr>
          <w:trHeight w:val="327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7916">
              <w:rPr>
                <w:rFonts w:ascii="Times New Roman" w:hAnsi="Times New Roman"/>
                <w:sz w:val="28"/>
                <w:szCs w:val="28"/>
              </w:rPr>
              <w:t>Займогин</w:t>
            </w:r>
            <w:proofErr w:type="spellEnd"/>
            <w:r w:rsidRPr="00337916">
              <w:rPr>
                <w:rFonts w:ascii="Times New Roman" w:hAnsi="Times New Roman"/>
                <w:sz w:val="28"/>
                <w:szCs w:val="28"/>
              </w:rPr>
              <w:t xml:space="preserve"> Денис 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№024653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337916" w:rsidRPr="00275E80" w:rsidTr="00857274">
        <w:trPr>
          <w:trHeight w:val="312"/>
        </w:trPr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7916" w:rsidRPr="00337916" w:rsidRDefault="00337916" w:rsidP="0033791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7916">
              <w:rPr>
                <w:rFonts w:ascii="Times New Roman" w:hAnsi="Times New Roman"/>
                <w:sz w:val="28"/>
                <w:szCs w:val="28"/>
              </w:rPr>
              <w:t>Исупов</w:t>
            </w:r>
            <w:proofErr w:type="spellEnd"/>
            <w:r w:rsidRPr="00337916">
              <w:rPr>
                <w:rFonts w:ascii="Times New Roman" w:hAnsi="Times New Roman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337916" w:rsidRPr="00337916" w:rsidRDefault="00337916" w:rsidP="0033791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916">
              <w:rPr>
                <w:rFonts w:ascii="Times New Roman" w:hAnsi="Times New Roman"/>
                <w:sz w:val="28"/>
                <w:szCs w:val="28"/>
              </w:rPr>
              <w:t>43 №011411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916" w:rsidRPr="00337916" w:rsidRDefault="00337916" w:rsidP="0033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3975A1" w:rsidRPr="009F7CF5" w:rsidRDefault="003975A1" w:rsidP="009F7CF5">
      <w:pPr>
        <w:rPr>
          <w:rFonts w:ascii="Times New Roman" w:hAnsi="Times New Roman" w:cs="Times New Roman"/>
          <w:sz w:val="28"/>
          <w:szCs w:val="28"/>
        </w:rPr>
      </w:pPr>
    </w:p>
    <w:sectPr w:rsidR="003975A1" w:rsidRPr="009F7CF5" w:rsidSect="00362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443D3"/>
    <w:multiLevelType w:val="hybridMultilevel"/>
    <w:tmpl w:val="3DBE256C"/>
    <w:lvl w:ilvl="0" w:tplc="F4A26CB8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E5668"/>
    <w:multiLevelType w:val="hybridMultilevel"/>
    <w:tmpl w:val="BAFE5808"/>
    <w:lvl w:ilvl="0" w:tplc="D3002A4A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B2A91"/>
    <w:multiLevelType w:val="hybridMultilevel"/>
    <w:tmpl w:val="267A85A6"/>
    <w:lvl w:ilvl="0" w:tplc="FD90475C">
      <w:start w:val="4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07F48"/>
    <w:rsid w:val="00275E80"/>
    <w:rsid w:val="00337916"/>
    <w:rsid w:val="003621C8"/>
    <w:rsid w:val="003975A1"/>
    <w:rsid w:val="003D057B"/>
    <w:rsid w:val="00407F48"/>
    <w:rsid w:val="004F0C45"/>
    <w:rsid w:val="00636FD2"/>
    <w:rsid w:val="009F7CF5"/>
    <w:rsid w:val="00B72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C8"/>
  </w:style>
  <w:style w:type="paragraph" w:styleId="2">
    <w:name w:val="heading 2"/>
    <w:basedOn w:val="a"/>
    <w:next w:val="a"/>
    <w:link w:val="20"/>
    <w:uiPriority w:val="9"/>
    <w:unhideWhenUsed/>
    <w:qFormat/>
    <w:rsid w:val="004F0C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CF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F0C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337916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337916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8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Архалович Александр Сергеевич</cp:lastModifiedBy>
  <cp:revision>9</cp:revision>
  <dcterms:created xsi:type="dcterms:W3CDTF">2022-07-13T07:36:00Z</dcterms:created>
  <dcterms:modified xsi:type="dcterms:W3CDTF">2023-07-26T13:50:00Z</dcterms:modified>
</cp:coreProperties>
</file>